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6B" w:rsidRDefault="002B3C6B" w:rsidP="0081681F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804831" w:rsidTr="00804831">
        <w:trPr>
          <w:trHeight w:val="3822"/>
        </w:trPr>
        <w:tc>
          <w:tcPr>
            <w:tcW w:w="10490" w:type="dxa"/>
          </w:tcPr>
          <w:p w:rsidR="00804831" w:rsidRPr="003341F8" w:rsidRDefault="00804831" w:rsidP="0080483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341F8">
              <w:rPr>
                <w:rFonts w:cstheme="minorHAnsi"/>
                <w:b/>
                <w:color w:val="FF0000"/>
                <w:sz w:val="20"/>
                <w:szCs w:val="20"/>
              </w:rPr>
              <w:t>Ek 1: Başvuru Dilekçesi</w:t>
            </w:r>
          </w:p>
          <w:p w:rsidR="00804831" w:rsidRPr="00087FC5" w:rsidRDefault="00804831" w:rsidP="008048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04831" w:rsidRDefault="00804831" w:rsidP="0080483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MUĞLA SITKI KOÇMAN ÜNİVERSİTESİ</w:t>
            </w:r>
          </w:p>
          <w:p w:rsidR="00804831" w:rsidRPr="00087FC5" w:rsidRDefault="00804831" w:rsidP="0080483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……..………….…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DEKANLIĞINA / MÜDÜRLÜĞÜNE</w:t>
            </w:r>
          </w:p>
          <w:p w:rsidR="00804831" w:rsidRDefault="00804831" w:rsidP="008048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04831" w:rsidRDefault="00804831" w:rsidP="0080483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04831" w:rsidRDefault="00804831" w:rsidP="0080483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087FC5">
              <w:rPr>
                <w:rFonts w:cstheme="minorHAnsi"/>
                <w:sz w:val="20"/>
                <w:szCs w:val="20"/>
              </w:rPr>
              <w:t>2019 Yılı</w:t>
            </w:r>
            <w:r>
              <w:rPr>
                <w:rFonts w:cstheme="minorHAnsi"/>
                <w:sz w:val="20"/>
                <w:szCs w:val="20"/>
              </w:rPr>
              <w:t>nda verilecek olan</w:t>
            </w:r>
            <w:r w:rsidRPr="00087FC5">
              <w:rPr>
                <w:rFonts w:cstheme="minorHAnsi"/>
                <w:sz w:val="20"/>
                <w:szCs w:val="20"/>
              </w:rPr>
              <w:t xml:space="preserve"> MSKÜ Bilim Ödüllerine </w:t>
            </w:r>
            <w:r>
              <w:rPr>
                <w:rFonts w:cstheme="minorHAnsi"/>
                <w:sz w:val="20"/>
                <w:szCs w:val="20"/>
              </w:rPr>
              <w:t xml:space="preserve">Eğitim/Fen-Mühendislik/Sosyal/Sağlık Bilimleri alanında </w:t>
            </w:r>
            <w:r w:rsidRPr="00087FC5">
              <w:rPr>
                <w:rFonts w:cstheme="minorHAnsi"/>
                <w:sz w:val="20"/>
                <w:szCs w:val="20"/>
              </w:rPr>
              <w:t>aday olarak başvurmak istiyorum.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4831" w:rsidRDefault="00804831" w:rsidP="0080483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04831" w:rsidRDefault="00804831" w:rsidP="0080483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Ekteki başvuru dosyamın </w:t>
            </w:r>
            <w:r w:rsidR="00C8312B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ektörlüğümüze iletilmesi hususunda gereğini</w:t>
            </w:r>
            <w:r w:rsidRPr="00087FC5">
              <w:rPr>
                <w:rFonts w:cstheme="minorHAnsi"/>
                <w:sz w:val="20"/>
                <w:szCs w:val="20"/>
              </w:rPr>
              <w:t xml:space="preserve"> saygılarımla arz ederim.</w:t>
            </w:r>
          </w:p>
          <w:p w:rsidR="00804831" w:rsidRDefault="00804831" w:rsidP="0080483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04831" w:rsidRPr="00087FC5" w:rsidRDefault="00804831" w:rsidP="0080483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04831" w:rsidRPr="00087FC5" w:rsidRDefault="00804831" w:rsidP="0080483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804831" w:rsidRPr="00087FC5" w:rsidRDefault="00804831" w:rsidP="008048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87FC5">
              <w:rPr>
                <w:rFonts w:cstheme="minorHAnsi"/>
                <w:sz w:val="20"/>
                <w:szCs w:val="20"/>
              </w:rPr>
              <w:t>Adayı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087FC5">
              <w:rPr>
                <w:rFonts w:cstheme="minorHAnsi"/>
                <w:sz w:val="20"/>
                <w:szCs w:val="20"/>
              </w:rPr>
              <w:t xml:space="preserve"> Adı Soyadı (Unvan)</w:t>
            </w:r>
          </w:p>
          <w:p w:rsidR="00804831" w:rsidRDefault="00804831" w:rsidP="0080483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804831" w:rsidRPr="00087FC5" w:rsidRDefault="00804831" w:rsidP="008048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87FC5">
              <w:rPr>
                <w:rFonts w:cstheme="minorHAnsi"/>
                <w:sz w:val="20"/>
                <w:szCs w:val="20"/>
              </w:rPr>
              <w:t>İmza</w:t>
            </w:r>
          </w:p>
          <w:p w:rsidR="00804831" w:rsidRDefault="00804831" w:rsidP="008048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04831" w:rsidRDefault="00804831" w:rsidP="008048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04831" w:rsidRPr="00804831" w:rsidRDefault="00804831" w:rsidP="00725592">
            <w:pPr>
              <w:jc w:val="both"/>
              <w:rPr>
                <w:rFonts w:cstheme="minorHAnsi"/>
                <w:sz w:val="20"/>
                <w:szCs w:val="20"/>
              </w:rPr>
            </w:pPr>
            <w:r w:rsidRPr="006333AE">
              <w:rPr>
                <w:rFonts w:cstheme="minorHAnsi"/>
                <w:b/>
                <w:sz w:val="20"/>
                <w:szCs w:val="20"/>
              </w:rPr>
              <w:t>Ek:</w:t>
            </w:r>
            <w:r w:rsidRPr="00087FC5">
              <w:rPr>
                <w:rFonts w:cstheme="minorHAnsi"/>
                <w:sz w:val="20"/>
                <w:szCs w:val="20"/>
              </w:rPr>
              <w:t xml:space="preserve"> İlgili adayın başvuru dosyası</w:t>
            </w:r>
          </w:p>
        </w:tc>
      </w:tr>
    </w:tbl>
    <w:p w:rsidR="00804831" w:rsidRDefault="00804831" w:rsidP="00725592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403"/>
        <w:gridCol w:w="6662"/>
      </w:tblGrid>
      <w:tr w:rsidR="0081681F" w:rsidRPr="00087FC5" w:rsidTr="00804831">
        <w:trPr>
          <w:trHeight w:val="1448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81681F" w:rsidRPr="002B3C6B" w:rsidRDefault="008C1138" w:rsidP="005128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1F8">
              <w:rPr>
                <w:rFonts w:cstheme="minorHAnsi"/>
                <w:b/>
                <w:color w:val="FF0000"/>
                <w:sz w:val="18"/>
                <w:szCs w:val="18"/>
              </w:rPr>
              <w:t>Ek 2: D</w:t>
            </w:r>
            <w:r w:rsidR="0081681F" w:rsidRPr="003341F8">
              <w:rPr>
                <w:rFonts w:cstheme="minorHAnsi"/>
                <w:b/>
                <w:color w:val="FF0000"/>
                <w:sz w:val="18"/>
                <w:szCs w:val="18"/>
              </w:rPr>
              <w:t>eğerlendirme Kriterleri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1681F" w:rsidRPr="002B3C6B" w:rsidRDefault="0081681F" w:rsidP="005128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Başvuru Dosyasına Eklenecek Belgeler</w:t>
            </w:r>
          </w:p>
          <w:p w:rsidR="0081681F" w:rsidRPr="002B3C6B" w:rsidRDefault="00A860E2" w:rsidP="005128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(</w:t>
            </w:r>
            <w:r w:rsidR="0081681F" w:rsidRPr="002B3C6B">
              <w:rPr>
                <w:rFonts w:cstheme="minorHAnsi"/>
                <w:b/>
                <w:sz w:val="18"/>
                <w:szCs w:val="18"/>
              </w:rPr>
              <w:t xml:space="preserve">01.10.2018 </w:t>
            </w:r>
            <w:r w:rsidR="006967CF">
              <w:rPr>
                <w:rFonts w:cstheme="minorHAnsi"/>
                <w:b/>
                <w:sz w:val="18"/>
                <w:szCs w:val="18"/>
              </w:rPr>
              <w:t>– 01.10.2019 tarihleri arasında</w:t>
            </w:r>
            <w:r w:rsidRPr="002B3C6B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512892" w:rsidRPr="002B3C6B" w:rsidRDefault="00512892" w:rsidP="005128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12892" w:rsidRPr="002B3C6B" w:rsidRDefault="00512892" w:rsidP="00512892">
            <w:pPr>
              <w:pStyle w:val="GvdeMetni"/>
              <w:spacing w:after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Yapılan her bir çalışmanın/faaliyetin kategori cinsine ve sırasına göre</w:t>
            </w:r>
          </w:p>
          <w:p w:rsidR="00087FC5" w:rsidRPr="002B3C6B" w:rsidRDefault="00512892" w:rsidP="00512892">
            <w:pPr>
              <w:pStyle w:val="GvdeMetni"/>
              <w:spacing w:after="0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2B3C6B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18"/>
                <w:szCs w:val="18"/>
                <w:u w:val="single"/>
                <w:lang w:eastAsia="tr-TR"/>
              </w:rPr>
              <w:t>ilgili</w:t>
            </w:r>
            <w:proofErr w:type="gramEnd"/>
            <w:r w:rsidRPr="002B3C6B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18"/>
                <w:szCs w:val="18"/>
                <w:u w:val="single"/>
                <w:lang w:eastAsia="tr-TR"/>
              </w:rPr>
              <w:t xml:space="preserve"> faaliyet için sunulan belgelerde;</w:t>
            </w: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 xml:space="preserve">                                               </w:t>
            </w:r>
          </w:p>
          <w:p w:rsidR="00512892" w:rsidRPr="002B3C6B" w:rsidRDefault="00512892" w:rsidP="00087FC5">
            <w:pPr>
              <w:pStyle w:val="GvdeMetni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“</w:t>
            </w:r>
            <w:r w:rsidR="00087FC5"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 xml:space="preserve">-1, </w:t>
            </w:r>
            <w:r w:rsidR="00087FC5"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A-</w:t>
            </w: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  <w:proofErr w:type="gramStart"/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,…,</w:t>
            </w:r>
            <w:proofErr w:type="gramEnd"/>
            <w:r w:rsidR="00087FC5"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B</w:t>
            </w: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-1,</w:t>
            </w:r>
            <w:r w:rsidR="00087FC5"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 xml:space="preserve"> B</w:t>
            </w: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-2,…,</w:t>
            </w:r>
            <w:r w:rsidR="00087FC5"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 xml:space="preserve"> C</w:t>
            </w: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-1</w:t>
            </w:r>
            <w:r w:rsidR="00087FC5"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, C</w:t>
            </w:r>
            <w:r w:rsidRPr="002B3C6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tr-TR"/>
              </w:rPr>
              <w:t>-2,…” vb. etiketlenmesi gerekmektedir…!</w:t>
            </w:r>
          </w:p>
        </w:tc>
      </w:tr>
      <w:tr w:rsidR="0081681F" w:rsidRPr="00087FC5" w:rsidTr="00804831">
        <w:trPr>
          <w:trHeight w:val="703"/>
        </w:trPr>
        <w:tc>
          <w:tcPr>
            <w:tcW w:w="425" w:type="dxa"/>
            <w:vAlign w:val="center"/>
          </w:tcPr>
          <w:p w:rsidR="0081681F" w:rsidRPr="00087FC5" w:rsidRDefault="0081681F" w:rsidP="008168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7FC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403" w:type="dxa"/>
            <w:vAlign w:val="center"/>
          </w:tcPr>
          <w:p w:rsidR="0081681F" w:rsidRPr="002B3C6B" w:rsidRDefault="0081681F" w:rsidP="00512892">
            <w:pPr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sz w:val="18"/>
                <w:szCs w:val="18"/>
              </w:rPr>
              <w:t>Patent</w:t>
            </w:r>
          </w:p>
        </w:tc>
        <w:tc>
          <w:tcPr>
            <w:tcW w:w="6662" w:type="dxa"/>
            <w:vAlign w:val="center"/>
          </w:tcPr>
          <w:p w:rsidR="0081681F" w:rsidRPr="002B3C6B" w:rsidRDefault="001267F3" w:rsidP="00EF003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Muğla Sıtkı Koçman Üniversitesi adına, </w:t>
            </w:r>
            <w:r w:rsidR="0081681F" w:rsidRPr="002B3C6B">
              <w:rPr>
                <w:rFonts w:cstheme="minorHAnsi"/>
                <w:sz w:val="18"/>
                <w:szCs w:val="18"/>
              </w:rPr>
              <w:t xml:space="preserve">Türk Patent Enstitüsü veya Uluslararası kurum veya kuruluşlar tarafından onaylanmış </w:t>
            </w:r>
            <w:r w:rsidR="0081681F" w:rsidRPr="002B3C6B">
              <w:rPr>
                <w:rFonts w:cstheme="minorHAnsi"/>
                <w:b/>
                <w:sz w:val="18"/>
                <w:szCs w:val="18"/>
              </w:rPr>
              <w:t>Patent Sertifikasının</w:t>
            </w:r>
            <w:r w:rsidR="0081681F" w:rsidRPr="002B3C6B">
              <w:rPr>
                <w:rFonts w:cstheme="minorHAnsi"/>
                <w:sz w:val="18"/>
                <w:szCs w:val="18"/>
              </w:rPr>
              <w:t xml:space="preserve"> fotokopisi</w:t>
            </w:r>
            <w:r w:rsidR="00EF0031" w:rsidRPr="002B3C6B">
              <w:rPr>
                <w:rFonts w:cstheme="minorHAnsi"/>
                <w:sz w:val="18"/>
                <w:szCs w:val="18"/>
              </w:rPr>
              <w:t xml:space="preserve"> veya WEB</w:t>
            </w:r>
            <w:r w:rsidR="0081681F" w:rsidRPr="002B3C6B">
              <w:rPr>
                <w:rFonts w:cstheme="minorHAnsi"/>
                <w:sz w:val="18"/>
                <w:szCs w:val="18"/>
              </w:rPr>
              <w:t xml:space="preserve"> sayfası çıktısı</w:t>
            </w:r>
          </w:p>
        </w:tc>
      </w:tr>
      <w:tr w:rsidR="0081681F" w:rsidRPr="00087FC5" w:rsidTr="00E305FB">
        <w:trPr>
          <w:trHeight w:val="1213"/>
        </w:trPr>
        <w:tc>
          <w:tcPr>
            <w:tcW w:w="425" w:type="dxa"/>
            <w:vAlign w:val="center"/>
          </w:tcPr>
          <w:p w:rsidR="0081681F" w:rsidRPr="00087FC5" w:rsidRDefault="0081681F" w:rsidP="005128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7FC5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403" w:type="dxa"/>
            <w:vAlign w:val="center"/>
          </w:tcPr>
          <w:p w:rsidR="0081681F" w:rsidRPr="002B3C6B" w:rsidRDefault="001267F3" w:rsidP="0051289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Üniversite dışından fonlanan proje</w:t>
            </w:r>
          </w:p>
        </w:tc>
        <w:tc>
          <w:tcPr>
            <w:tcW w:w="6662" w:type="dxa"/>
            <w:vAlign w:val="center"/>
          </w:tcPr>
          <w:p w:rsidR="0081681F" w:rsidRPr="002B3C6B" w:rsidRDefault="00EF0031" w:rsidP="00EF0031">
            <w:pPr>
              <w:spacing w:line="276" w:lineRule="auto"/>
              <w:ind w:right="227"/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Belirtilen tarihler arasında</w:t>
            </w:r>
            <w:r w:rsidRPr="002B3C6B">
              <w:rPr>
                <w:rFonts w:cstheme="minorHAnsi"/>
                <w:sz w:val="18"/>
                <w:szCs w:val="18"/>
              </w:rPr>
              <w:t xml:space="preserve"> başlayan </w:t>
            </w:r>
            <w:r w:rsidR="0081681F" w:rsidRPr="002B3C6B">
              <w:rPr>
                <w:rFonts w:cstheme="minorHAnsi"/>
                <w:sz w:val="18"/>
                <w:szCs w:val="18"/>
              </w:rPr>
              <w:t>Proje</w:t>
            </w:r>
            <w:r w:rsidRPr="002B3C6B">
              <w:rPr>
                <w:rFonts w:cstheme="minorHAnsi"/>
                <w:sz w:val="18"/>
                <w:szCs w:val="18"/>
              </w:rPr>
              <w:t>nin</w:t>
            </w:r>
            <w:r w:rsidR="0081681F" w:rsidRPr="002B3C6B">
              <w:rPr>
                <w:rFonts w:cstheme="minorHAnsi"/>
                <w:sz w:val="18"/>
                <w:szCs w:val="18"/>
              </w:rPr>
              <w:t xml:space="preserve"> sözleşmesi ve/veya proje künyesinin (</w:t>
            </w:r>
            <w:r w:rsidRPr="002B3C6B">
              <w:rPr>
                <w:rFonts w:cstheme="minorHAnsi"/>
                <w:sz w:val="18"/>
                <w:szCs w:val="18"/>
              </w:rPr>
              <w:t>projenin adı, süresi</w:t>
            </w:r>
            <w:r w:rsidR="0081681F" w:rsidRPr="002B3C6B">
              <w:rPr>
                <w:rFonts w:cstheme="minorHAnsi"/>
                <w:sz w:val="18"/>
                <w:szCs w:val="18"/>
              </w:rPr>
              <w:t xml:space="preserve">, </w:t>
            </w:r>
            <w:r w:rsidRPr="002B3C6B">
              <w:rPr>
                <w:rFonts w:cstheme="minorHAnsi"/>
                <w:sz w:val="18"/>
                <w:szCs w:val="18"/>
              </w:rPr>
              <w:t xml:space="preserve">bütçesi, </w:t>
            </w:r>
            <w:r w:rsidR="0081681F" w:rsidRPr="002B3C6B">
              <w:rPr>
                <w:rFonts w:cstheme="minorHAnsi"/>
                <w:sz w:val="18"/>
                <w:szCs w:val="18"/>
              </w:rPr>
              <w:t>proje ekibindeki tüm personelin (yürütücü, araştırmacı, eğitmen</w:t>
            </w:r>
            <w:r w:rsidRPr="002B3C6B">
              <w:rPr>
                <w:rFonts w:cstheme="minorHAnsi"/>
                <w:sz w:val="18"/>
                <w:szCs w:val="18"/>
              </w:rPr>
              <w:t xml:space="preserve">, danışman vb.) adı ve soyadı </w:t>
            </w:r>
            <w:r w:rsidR="0081681F" w:rsidRPr="002B3C6B">
              <w:rPr>
                <w:rFonts w:cstheme="minorHAnsi"/>
                <w:sz w:val="18"/>
                <w:szCs w:val="18"/>
              </w:rPr>
              <w:t>vb.) yer aldığı sayfanın fotokopisi</w:t>
            </w:r>
          </w:p>
        </w:tc>
      </w:tr>
      <w:tr w:rsidR="0081681F" w:rsidRPr="00087FC5" w:rsidTr="00E305FB">
        <w:trPr>
          <w:trHeight w:val="1131"/>
        </w:trPr>
        <w:tc>
          <w:tcPr>
            <w:tcW w:w="425" w:type="dxa"/>
            <w:vAlign w:val="center"/>
          </w:tcPr>
          <w:p w:rsidR="0081681F" w:rsidRPr="002B3C6B" w:rsidRDefault="0081681F" w:rsidP="005128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3403" w:type="dxa"/>
            <w:vAlign w:val="center"/>
          </w:tcPr>
          <w:p w:rsidR="0081681F" w:rsidRPr="002B3C6B" w:rsidRDefault="0081681F" w:rsidP="00512892">
            <w:pPr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sz w:val="18"/>
                <w:szCs w:val="18"/>
              </w:rPr>
              <w:t>SCI, SCI-</w:t>
            </w:r>
            <w:proofErr w:type="spellStart"/>
            <w:r w:rsidRPr="002B3C6B">
              <w:rPr>
                <w:rFonts w:cstheme="minorHAnsi"/>
                <w:sz w:val="18"/>
                <w:szCs w:val="18"/>
              </w:rPr>
              <w:t>Exp</w:t>
            </w:r>
            <w:proofErr w:type="spellEnd"/>
            <w:proofErr w:type="gramStart"/>
            <w:r w:rsidRPr="002B3C6B">
              <w:rPr>
                <w:rFonts w:cstheme="minorHAnsi"/>
                <w:sz w:val="18"/>
                <w:szCs w:val="18"/>
              </w:rPr>
              <w:t>.,</w:t>
            </w:r>
            <w:proofErr w:type="gramEnd"/>
            <w:r w:rsidRPr="002B3C6B">
              <w:rPr>
                <w:rFonts w:cstheme="minorHAnsi"/>
                <w:sz w:val="18"/>
                <w:szCs w:val="18"/>
              </w:rPr>
              <w:t xml:space="preserve"> SSCI kapsamındaki makale</w:t>
            </w:r>
          </w:p>
        </w:tc>
        <w:tc>
          <w:tcPr>
            <w:tcW w:w="6662" w:type="dxa"/>
            <w:vAlign w:val="center"/>
          </w:tcPr>
          <w:p w:rsidR="0081681F" w:rsidRPr="002B3C6B" w:rsidRDefault="0081681F" w:rsidP="00512892">
            <w:pPr>
              <w:spacing w:before="120" w:after="120" w:line="23" w:lineRule="atLeast"/>
              <w:ind w:right="68"/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sz w:val="18"/>
                <w:szCs w:val="18"/>
              </w:rPr>
              <w:t>İlgili yayının ilk sayfasının fotokopisi (</w:t>
            </w:r>
            <w:r w:rsidRPr="002B3C6B">
              <w:rPr>
                <w:rFonts w:cstheme="minorHAnsi"/>
                <w:b/>
                <w:sz w:val="18"/>
                <w:szCs w:val="18"/>
              </w:rPr>
              <w:t>Cilt, sayfa ve yıl bilgilerini içermelidir)</w:t>
            </w:r>
          </w:p>
          <w:p w:rsidR="0081681F" w:rsidRPr="002B3C6B" w:rsidRDefault="00F14A9C" w:rsidP="00EF0031">
            <w:pPr>
              <w:spacing w:before="120" w:after="120" w:line="23" w:lineRule="atLeast"/>
              <w:ind w:right="68"/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Belir</w:t>
            </w:r>
            <w:r w:rsidR="00EF0031" w:rsidRPr="002B3C6B">
              <w:rPr>
                <w:rFonts w:cstheme="minorHAnsi"/>
                <w:b/>
                <w:sz w:val="18"/>
                <w:szCs w:val="18"/>
              </w:rPr>
              <w:t>til</w:t>
            </w:r>
            <w:r w:rsidRPr="002B3C6B">
              <w:rPr>
                <w:rFonts w:cstheme="minorHAnsi"/>
                <w:b/>
                <w:sz w:val="18"/>
                <w:szCs w:val="18"/>
              </w:rPr>
              <w:t>en tarihler dikkate alınarak</w:t>
            </w:r>
            <w:r w:rsidRPr="002B3C6B">
              <w:rPr>
                <w:rFonts w:cstheme="minorHAnsi"/>
                <w:sz w:val="18"/>
                <w:szCs w:val="18"/>
              </w:rPr>
              <w:t xml:space="preserve"> i</w:t>
            </w:r>
            <w:r w:rsidR="0081681F" w:rsidRPr="002B3C6B">
              <w:rPr>
                <w:rFonts w:cstheme="minorHAnsi"/>
                <w:sz w:val="18"/>
                <w:szCs w:val="18"/>
              </w:rPr>
              <w:t>lgili yayının</w:t>
            </w:r>
            <w:r w:rsidRPr="002B3C6B">
              <w:rPr>
                <w:rFonts w:cstheme="minorHAnsi"/>
                <w:sz w:val="18"/>
                <w:szCs w:val="18"/>
              </w:rPr>
              <w:t xml:space="preserve"> yayımlandığı</w:t>
            </w:r>
            <w:r w:rsidR="0081681F" w:rsidRPr="002B3C6B">
              <w:rPr>
                <w:rFonts w:cstheme="minorHAnsi"/>
                <w:sz w:val="18"/>
                <w:szCs w:val="18"/>
              </w:rPr>
              <w:t xml:space="preserve"> derginin SCI,SCI-</w:t>
            </w:r>
            <w:proofErr w:type="spellStart"/>
            <w:r w:rsidR="0081681F" w:rsidRPr="002B3C6B">
              <w:rPr>
                <w:rFonts w:cstheme="minorHAnsi"/>
                <w:sz w:val="18"/>
                <w:szCs w:val="18"/>
              </w:rPr>
              <w:t>Exp</w:t>
            </w:r>
            <w:proofErr w:type="spellEnd"/>
            <w:proofErr w:type="gramStart"/>
            <w:r w:rsidR="0081681F" w:rsidRPr="002B3C6B">
              <w:rPr>
                <w:rFonts w:cstheme="minorHAnsi"/>
                <w:sz w:val="18"/>
                <w:szCs w:val="18"/>
              </w:rPr>
              <w:t>.,</w:t>
            </w:r>
            <w:proofErr w:type="gramEnd"/>
            <w:r w:rsidR="0081681F" w:rsidRPr="002B3C6B">
              <w:rPr>
                <w:rFonts w:cstheme="minorHAnsi"/>
                <w:sz w:val="18"/>
                <w:szCs w:val="18"/>
              </w:rPr>
              <w:t xml:space="preserve"> SSCI kapsamında tarandığı indeksi gösterir belge</w:t>
            </w:r>
          </w:p>
        </w:tc>
      </w:tr>
      <w:tr w:rsidR="0081681F" w:rsidRPr="00087FC5" w:rsidTr="00E305FB">
        <w:trPr>
          <w:trHeight w:val="837"/>
        </w:trPr>
        <w:tc>
          <w:tcPr>
            <w:tcW w:w="425" w:type="dxa"/>
            <w:vAlign w:val="center"/>
          </w:tcPr>
          <w:p w:rsidR="0081681F" w:rsidRPr="002B3C6B" w:rsidRDefault="0081681F" w:rsidP="008168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403" w:type="dxa"/>
            <w:vAlign w:val="center"/>
          </w:tcPr>
          <w:p w:rsidR="0081681F" w:rsidRPr="002B3C6B" w:rsidRDefault="007D2C54" w:rsidP="0051289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Makalenin</w:t>
            </w:r>
            <w:r w:rsidR="008C1138">
              <w:rPr>
                <w:rFonts w:cstheme="minorHAnsi"/>
                <w:sz w:val="18"/>
                <w:szCs w:val="18"/>
              </w:rPr>
              <w:t xml:space="preserve"> yayınlandığı derginin etki faktörü</w:t>
            </w:r>
            <w:r w:rsidR="0081681F" w:rsidRPr="002B3C6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81681F" w:rsidRPr="002B3C6B" w:rsidRDefault="00EF0031" w:rsidP="00F14A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Belirtilen</w:t>
            </w:r>
            <w:r w:rsidR="00F14A9C" w:rsidRPr="002B3C6B">
              <w:rPr>
                <w:rFonts w:cstheme="minorHAnsi"/>
                <w:b/>
                <w:sz w:val="18"/>
                <w:szCs w:val="18"/>
              </w:rPr>
              <w:t xml:space="preserve"> tarihler dikkate alınarak</w:t>
            </w:r>
            <w:r w:rsidR="00F14A9C" w:rsidRPr="002B3C6B">
              <w:rPr>
                <w:rFonts w:cstheme="minorHAnsi"/>
                <w:sz w:val="18"/>
                <w:szCs w:val="18"/>
              </w:rPr>
              <w:t xml:space="preserve"> ilgili yayının yayımlandığı derginin etki faktörünü gösterir belge</w:t>
            </w:r>
          </w:p>
        </w:tc>
      </w:tr>
      <w:tr w:rsidR="0081681F" w:rsidRPr="00087FC5" w:rsidTr="00E305FB">
        <w:trPr>
          <w:trHeight w:val="976"/>
        </w:trPr>
        <w:tc>
          <w:tcPr>
            <w:tcW w:w="425" w:type="dxa"/>
            <w:vAlign w:val="center"/>
          </w:tcPr>
          <w:p w:rsidR="0081681F" w:rsidRPr="002B3C6B" w:rsidRDefault="0081681F" w:rsidP="008168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3403" w:type="dxa"/>
            <w:vAlign w:val="center"/>
          </w:tcPr>
          <w:p w:rsidR="0081681F" w:rsidRPr="002B3C6B" w:rsidRDefault="0081681F" w:rsidP="001267F3">
            <w:pPr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sz w:val="18"/>
                <w:szCs w:val="18"/>
              </w:rPr>
              <w:t xml:space="preserve">YÖK 100/2000 Doktora Burs programı kapsamında YÖK tarafından kabul edilen </w:t>
            </w:r>
            <w:r w:rsidR="001267F3">
              <w:rPr>
                <w:rFonts w:cstheme="minorHAnsi"/>
                <w:sz w:val="18"/>
                <w:szCs w:val="18"/>
              </w:rPr>
              <w:t>öncelikli alan başvurusu</w:t>
            </w:r>
          </w:p>
        </w:tc>
        <w:tc>
          <w:tcPr>
            <w:tcW w:w="6662" w:type="dxa"/>
            <w:vAlign w:val="center"/>
          </w:tcPr>
          <w:p w:rsidR="0081681F" w:rsidRPr="002B3C6B" w:rsidRDefault="00A860E2" w:rsidP="00F14A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Belirtilen tarihler dikkate alınarak</w:t>
            </w:r>
            <w:r w:rsidRPr="002B3C6B">
              <w:rPr>
                <w:rFonts w:cstheme="minorHAnsi"/>
                <w:sz w:val="18"/>
                <w:szCs w:val="18"/>
              </w:rPr>
              <w:t xml:space="preserve"> </w:t>
            </w:r>
            <w:r w:rsidR="00F14A9C" w:rsidRPr="002B3C6B">
              <w:rPr>
                <w:rFonts w:cstheme="minorHAnsi"/>
                <w:sz w:val="18"/>
                <w:szCs w:val="18"/>
              </w:rPr>
              <w:t xml:space="preserve">İlgili burs programına </w:t>
            </w:r>
            <w:r w:rsidR="00F14A9C" w:rsidRPr="002B3C6B">
              <w:rPr>
                <w:rFonts w:cstheme="minorHAnsi"/>
                <w:b/>
                <w:sz w:val="18"/>
                <w:szCs w:val="18"/>
              </w:rPr>
              <w:t>proje önerisi sunan öğretim üyesinin</w:t>
            </w:r>
            <w:r w:rsidR="00F14A9C" w:rsidRPr="002B3C6B">
              <w:rPr>
                <w:rFonts w:cstheme="minorHAnsi"/>
                <w:sz w:val="18"/>
                <w:szCs w:val="18"/>
              </w:rPr>
              <w:t>, projesinin onaylandığını gösterir kanıt belgesi (İlgili enstitü tarafından alınan resmi belge kanıt belgeleri olarak sunulabilir).</w:t>
            </w:r>
          </w:p>
        </w:tc>
      </w:tr>
      <w:tr w:rsidR="0081681F" w:rsidRPr="00087FC5" w:rsidTr="00E305FB">
        <w:trPr>
          <w:trHeight w:val="699"/>
        </w:trPr>
        <w:tc>
          <w:tcPr>
            <w:tcW w:w="425" w:type="dxa"/>
            <w:vAlign w:val="center"/>
          </w:tcPr>
          <w:p w:rsidR="0081681F" w:rsidRPr="002B3C6B" w:rsidRDefault="0081681F" w:rsidP="008168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3403" w:type="dxa"/>
            <w:vAlign w:val="center"/>
          </w:tcPr>
          <w:p w:rsidR="0081681F" w:rsidRPr="002B3C6B" w:rsidRDefault="007D2C54" w:rsidP="00F14A9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Atıf sayısı </w:t>
            </w:r>
            <w:r w:rsidR="00F14A9C" w:rsidRPr="002B3C6B">
              <w:rPr>
                <w:rFonts w:cstheme="minorHAnsi"/>
                <w:sz w:val="18"/>
                <w:szCs w:val="18"/>
              </w:rPr>
              <w:t>ve h-</w:t>
            </w:r>
            <w:proofErr w:type="spellStart"/>
            <w:r w:rsidR="00F14A9C" w:rsidRPr="002B3C6B">
              <w:rPr>
                <w:rFonts w:cstheme="minorHAnsi"/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6662" w:type="dxa"/>
            <w:vAlign w:val="center"/>
          </w:tcPr>
          <w:p w:rsidR="0081681F" w:rsidRPr="002B3C6B" w:rsidRDefault="00F14A9C" w:rsidP="00A860E2">
            <w:pPr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 xml:space="preserve">Google </w:t>
            </w:r>
            <w:proofErr w:type="spellStart"/>
            <w:r w:rsidRPr="002B3C6B">
              <w:rPr>
                <w:rFonts w:cstheme="minorHAnsi"/>
                <w:b/>
                <w:sz w:val="18"/>
                <w:szCs w:val="18"/>
              </w:rPr>
              <w:t>Scholar</w:t>
            </w:r>
            <w:proofErr w:type="spellEnd"/>
            <w:r w:rsidRPr="002B3C6B">
              <w:rPr>
                <w:rFonts w:cstheme="minorHAnsi"/>
                <w:sz w:val="18"/>
                <w:szCs w:val="18"/>
              </w:rPr>
              <w:t xml:space="preserve"> veya </w:t>
            </w:r>
            <w:r w:rsidRPr="002B3C6B">
              <w:rPr>
                <w:rFonts w:cstheme="minorHAnsi"/>
                <w:b/>
                <w:sz w:val="18"/>
                <w:szCs w:val="18"/>
              </w:rPr>
              <w:t xml:space="preserve">WEB of </w:t>
            </w:r>
            <w:proofErr w:type="spellStart"/>
            <w:r w:rsidRPr="002B3C6B">
              <w:rPr>
                <w:rFonts w:cstheme="minorHAnsi"/>
                <w:b/>
                <w:sz w:val="18"/>
                <w:szCs w:val="18"/>
              </w:rPr>
              <w:t>Science</w:t>
            </w:r>
            <w:r w:rsidR="00EF0031" w:rsidRPr="002B3C6B">
              <w:rPr>
                <w:rFonts w:cstheme="minorHAnsi"/>
                <w:sz w:val="18"/>
                <w:szCs w:val="18"/>
              </w:rPr>
              <w:t>’</w:t>
            </w:r>
            <w:r w:rsidR="00A860E2" w:rsidRPr="002B3C6B">
              <w:rPr>
                <w:rFonts w:cstheme="minorHAnsi"/>
                <w:sz w:val="18"/>
                <w:szCs w:val="18"/>
              </w:rPr>
              <w:t>d</w:t>
            </w:r>
            <w:r w:rsidR="00EF0031" w:rsidRPr="002B3C6B">
              <w:rPr>
                <w:rFonts w:cstheme="minorHAnsi"/>
                <w:sz w:val="18"/>
                <w:szCs w:val="18"/>
              </w:rPr>
              <w:t>an</w:t>
            </w:r>
            <w:proofErr w:type="spellEnd"/>
            <w:r w:rsidR="00EF0031" w:rsidRPr="002B3C6B">
              <w:rPr>
                <w:rFonts w:cstheme="minorHAnsi"/>
                <w:sz w:val="18"/>
                <w:szCs w:val="18"/>
              </w:rPr>
              <w:t xml:space="preserve"> alınan</w:t>
            </w:r>
            <w:r w:rsidRPr="002B3C6B">
              <w:rPr>
                <w:rFonts w:cstheme="minorHAnsi"/>
                <w:sz w:val="18"/>
                <w:szCs w:val="18"/>
              </w:rPr>
              <w:t xml:space="preserve"> adayın </w:t>
            </w:r>
            <w:r w:rsidR="00A860E2" w:rsidRPr="002B3C6B">
              <w:rPr>
                <w:rFonts w:cstheme="minorHAnsi"/>
                <w:sz w:val="18"/>
                <w:szCs w:val="18"/>
              </w:rPr>
              <w:t xml:space="preserve">2019 </w:t>
            </w:r>
            <w:r w:rsidRPr="002B3C6B">
              <w:rPr>
                <w:rFonts w:cstheme="minorHAnsi"/>
                <w:sz w:val="18"/>
                <w:szCs w:val="18"/>
              </w:rPr>
              <w:t>yıl</w:t>
            </w:r>
            <w:r w:rsidR="00A860E2" w:rsidRPr="002B3C6B">
              <w:rPr>
                <w:rFonts w:cstheme="minorHAnsi"/>
                <w:sz w:val="18"/>
                <w:szCs w:val="18"/>
              </w:rPr>
              <w:t>ı</w:t>
            </w:r>
            <w:r w:rsidRPr="002B3C6B">
              <w:rPr>
                <w:rFonts w:cstheme="minorHAnsi"/>
                <w:sz w:val="18"/>
                <w:szCs w:val="18"/>
              </w:rPr>
              <w:t xml:space="preserve"> içinde aldığı </w:t>
            </w:r>
            <w:r w:rsidR="00990ADA" w:rsidRPr="002B3C6B">
              <w:rPr>
                <w:rFonts w:cstheme="minorHAnsi"/>
                <w:sz w:val="18"/>
                <w:szCs w:val="18"/>
              </w:rPr>
              <w:t>“atıf</w:t>
            </w:r>
            <w:r w:rsidR="00A860E2" w:rsidRPr="002B3C6B">
              <w:rPr>
                <w:rFonts w:cstheme="minorHAnsi"/>
                <w:sz w:val="18"/>
                <w:szCs w:val="18"/>
              </w:rPr>
              <w:t>”</w:t>
            </w:r>
            <w:r w:rsidRPr="002B3C6B">
              <w:rPr>
                <w:rFonts w:cstheme="minorHAnsi"/>
                <w:sz w:val="18"/>
                <w:szCs w:val="18"/>
              </w:rPr>
              <w:t xml:space="preserve"> ve toplam </w:t>
            </w:r>
            <w:r w:rsidR="00990ADA" w:rsidRPr="002B3C6B">
              <w:rPr>
                <w:rFonts w:cstheme="minorHAnsi"/>
                <w:sz w:val="18"/>
                <w:szCs w:val="18"/>
              </w:rPr>
              <w:t>“</w:t>
            </w:r>
            <w:r w:rsidRPr="002B3C6B">
              <w:rPr>
                <w:rFonts w:cstheme="minorHAnsi"/>
                <w:sz w:val="18"/>
                <w:szCs w:val="18"/>
              </w:rPr>
              <w:t>h-</w:t>
            </w:r>
            <w:proofErr w:type="spellStart"/>
            <w:r w:rsidRPr="002B3C6B">
              <w:rPr>
                <w:rFonts w:cstheme="minorHAnsi"/>
                <w:sz w:val="18"/>
                <w:szCs w:val="18"/>
              </w:rPr>
              <w:t>index</w:t>
            </w:r>
            <w:r w:rsidR="00990ADA" w:rsidRPr="002B3C6B">
              <w:rPr>
                <w:rFonts w:cstheme="minorHAnsi"/>
                <w:sz w:val="18"/>
                <w:szCs w:val="18"/>
              </w:rPr>
              <w:t>”</w:t>
            </w:r>
            <w:r w:rsidRPr="002B3C6B">
              <w:rPr>
                <w:rFonts w:cstheme="minorHAnsi"/>
                <w:sz w:val="18"/>
                <w:szCs w:val="18"/>
              </w:rPr>
              <w:t>ini</w:t>
            </w:r>
            <w:proofErr w:type="spellEnd"/>
            <w:r w:rsidRPr="002B3C6B">
              <w:rPr>
                <w:rFonts w:cstheme="minorHAnsi"/>
                <w:sz w:val="18"/>
                <w:szCs w:val="18"/>
              </w:rPr>
              <w:t xml:space="preserve"> gösterir belge</w:t>
            </w:r>
          </w:p>
        </w:tc>
      </w:tr>
      <w:tr w:rsidR="0081681F" w:rsidRPr="00087FC5" w:rsidTr="00804831">
        <w:trPr>
          <w:trHeight w:val="322"/>
        </w:trPr>
        <w:tc>
          <w:tcPr>
            <w:tcW w:w="425" w:type="dxa"/>
            <w:vAlign w:val="center"/>
          </w:tcPr>
          <w:p w:rsidR="0081681F" w:rsidRPr="002B3C6B" w:rsidRDefault="0081681F" w:rsidP="008168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403" w:type="dxa"/>
            <w:vAlign w:val="center"/>
          </w:tcPr>
          <w:p w:rsidR="0081681F" w:rsidRPr="002B3C6B" w:rsidRDefault="0081681F" w:rsidP="00512892">
            <w:pPr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sz w:val="18"/>
                <w:szCs w:val="18"/>
              </w:rPr>
              <w:t>Uluslararası kitap</w:t>
            </w:r>
          </w:p>
        </w:tc>
        <w:tc>
          <w:tcPr>
            <w:tcW w:w="6662" w:type="dxa"/>
            <w:vAlign w:val="center"/>
          </w:tcPr>
          <w:p w:rsidR="00F14A9C" w:rsidRPr="002B3C6B" w:rsidRDefault="00F14A9C" w:rsidP="00F14A9C">
            <w:pPr>
              <w:spacing w:before="120" w:after="120" w:line="23" w:lineRule="atLeast"/>
              <w:ind w:right="7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Kitaba ait ISBN</w:t>
            </w:r>
          </w:p>
          <w:p w:rsidR="00F14A9C" w:rsidRPr="002B3C6B" w:rsidRDefault="00F14A9C" w:rsidP="00F14A9C">
            <w:pPr>
              <w:spacing w:before="120" w:after="120" w:line="23" w:lineRule="atLeast"/>
              <w:ind w:right="74"/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sz w:val="18"/>
                <w:szCs w:val="18"/>
              </w:rPr>
              <w:t>Yazar olduğunu gösterir Kitabın kapak sayfası vb. kanıt belgesi</w:t>
            </w:r>
          </w:p>
          <w:p w:rsidR="00F14A9C" w:rsidRPr="002B3C6B" w:rsidRDefault="00F14A9C" w:rsidP="00F14A9C">
            <w:pPr>
              <w:spacing w:before="120" w:after="120" w:line="23" w:lineRule="atLeast"/>
              <w:ind w:right="74"/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sz w:val="18"/>
                <w:szCs w:val="18"/>
              </w:rPr>
              <w:t>Yayınevi ile yapılan sözleşme, yayınevinden ya da editörden gelen davet mektubu gibi evraklar.</w:t>
            </w:r>
          </w:p>
          <w:p w:rsidR="0081681F" w:rsidRPr="002B3C6B" w:rsidRDefault="00F14A9C" w:rsidP="00F14A9C">
            <w:pPr>
              <w:spacing w:before="120" w:after="120" w:line="23" w:lineRule="atLeast"/>
              <w:ind w:right="74"/>
              <w:jc w:val="both"/>
              <w:rPr>
                <w:rFonts w:cstheme="minorHAnsi"/>
                <w:sz w:val="18"/>
                <w:szCs w:val="18"/>
              </w:rPr>
            </w:pPr>
            <w:r w:rsidRPr="002B3C6B">
              <w:rPr>
                <w:rFonts w:cstheme="minorHAnsi"/>
                <w:b/>
                <w:sz w:val="18"/>
                <w:szCs w:val="18"/>
              </w:rPr>
              <w:t>Not:</w:t>
            </w:r>
            <w:r w:rsidRPr="002B3C6B">
              <w:rPr>
                <w:rFonts w:cstheme="minorHAnsi"/>
                <w:sz w:val="18"/>
                <w:szCs w:val="18"/>
              </w:rPr>
              <w:t xml:space="preserve"> Yayınevlerinin (Uluslararası) en az 5 yıl faaliyette olması ve daha önce farklı yazarlara ait en az yirmi kitap yayımlandığına ait destekleyici belge olarak yayınevinin internet sayfasından elde edilecek bilgiler sunulabilir.</w:t>
            </w:r>
          </w:p>
        </w:tc>
      </w:tr>
    </w:tbl>
    <w:p w:rsidR="00650258" w:rsidRPr="00087FC5" w:rsidRDefault="00650258" w:rsidP="00650258">
      <w:pPr>
        <w:ind w:firstLine="708"/>
        <w:rPr>
          <w:rFonts w:cstheme="minorHAnsi"/>
          <w:sz w:val="20"/>
          <w:szCs w:val="20"/>
        </w:rPr>
      </w:pPr>
    </w:p>
    <w:sectPr w:rsidR="00650258" w:rsidRPr="00087FC5" w:rsidSect="00E305F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1A73"/>
    <w:multiLevelType w:val="hybridMultilevel"/>
    <w:tmpl w:val="1BFC1132"/>
    <w:lvl w:ilvl="0" w:tplc="2B96A3DC">
      <w:start w:val="1"/>
      <w:numFmt w:val="lowerRoman"/>
      <w:lvlText w:val="%1."/>
      <w:lvlJc w:val="righ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F071C4"/>
    <w:multiLevelType w:val="hybridMultilevel"/>
    <w:tmpl w:val="D3806A68"/>
    <w:lvl w:ilvl="0" w:tplc="B6DE0F80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6408A2"/>
    <w:multiLevelType w:val="hybridMultilevel"/>
    <w:tmpl w:val="C2D88630"/>
    <w:lvl w:ilvl="0" w:tplc="8A149C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2EEF"/>
    <w:multiLevelType w:val="hybridMultilevel"/>
    <w:tmpl w:val="74881D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805142"/>
    <w:multiLevelType w:val="hybridMultilevel"/>
    <w:tmpl w:val="4162D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87437"/>
    <w:multiLevelType w:val="hybridMultilevel"/>
    <w:tmpl w:val="7988F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723E"/>
    <w:multiLevelType w:val="hybridMultilevel"/>
    <w:tmpl w:val="E096777A"/>
    <w:lvl w:ilvl="0" w:tplc="DE809288">
      <w:start w:val="1"/>
      <w:numFmt w:val="decimal"/>
      <w:lvlText w:val="%1)"/>
      <w:lvlJc w:val="left"/>
      <w:pPr>
        <w:ind w:left="4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CA22F85"/>
    <w:multiLevelType w:val="hybridMultilevel"/>
    <w:tmpl w:val="98A2F16C"/>
    <w:lvl w:ilvl="0" w:tplc="68A27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F7DD2"/>
    <w:multiLevelType w:val="hybridMultilevel"/>
    <w:tmpl w:val="4162D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1C57"/>
    <w:multiLevelType w:val="hybridMultilevel"/>
    <w:tmpl w:val="FE7C6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DYwMjAxNjM0NDBV0lEKTi0uzszPAykwrwUAlQ/5jywAAAA="/>
  </w:docVars>
  <w:rsids>
    <w:rsidRoot w:val="006C7E34"/>
    <w:rsid w:val="0001144E"/>
    <w:rsid w:val="00087FC5"/>
    <w:rsid w:val="001039DE"/>
    <w:rsid w:val="001267F3"/>
    <w:rsid w:val="001F0B7B"/>
    <w:rsid w:val="00257194"/>
    <w:rsid w:val="002B3C6B"/>
    <w:rsid w:val="002E568E"/>
    <w:rsid w:val="003341F8"/>
    <w:rsid w:val="00377DCD"/>
    <w:rsid w:val="003A6837"/>
    <w:rsid w:val="00444F0C"/>
    <w:rsid w:val="00470E0F"/>
    <w:rsid w:val="00472474"/>
    <w:rsid w:val="005043CD"/>
    <w:rsid w:val="00512718"/>
    <w:rsid w:val="00512892"/>
    <w:rsid w:val="006308AB"/>
    <w:rsid w:val="006333AE"/>
    <w:rsid w:val="00650258"/>
    <w:rsid w:val="006967CF"/>
    <w:rsid w:val="006C7E34"/>
    <w:rsid w:val="006E5F10"/>
    <w:rsid w:val="00725592"/>
    <w:rsid w:val="00732C0A"/>
    <w:rsid w:val="007B5FDA"/>
    <w:rsid w:val="007D2C54"/>
    <w:rsid w:val="008006A4"/>
    <w:rsid w:val="00804831"/>
    <w:rsid w:val="0081681F"/>
    <w:rsid w:val="008A0490"/>
    <w:rsid w:val="008C1138"/>
    <w:rsid w:val="00936F52"/>
    <w:rsid w:val="00990ADA"/>
    <w:rsid w:val="009D637C"/>
    <w:rsid w:val="00A130DB"/>
    <w:rsid w:val="00A756A9"/>
    <w:rsid w:val="00A860E2"/>
    <w:rsid w:val="00AA4EB0"/>
    <w:rsid w:val="00AC6960"/>
    <w:rsid w:val="00B733E3"/>
    <w:rsid w:val="00B807E0"/>
    <w:rsid w:val="00C8312B"/>
    <w:rsid w:val="00CD0145"/>
    <w:rsid w:val="00D432C0"/>
    <w:rsid w:val="00D6420C"/>
    <w:rsid w:val="00D81013"/>
    <w:rsid w:val="00DA082A"/>
    <w:rsid w:val="00E305FB"/>
    <w:rsid w:val="00E857ED"/>
    <w:rsid w:val="00ED198C"/>
    <w:rsid w:val="00EF0031"/>
    <w:rsid w:val="00F14A9C"/>
    <w:rsid w:val="00F2347D"/>
    <w:rsid w:val="00F34E10"/>
    <w:rsid w:val="00F86077"/>
    <w:rsid w:val="00FB13DB"/>
    <w:rsid w:val="00FE2ABE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A470-5A9E-4BBA-942E-D03F6AF1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F0B7B"/>
    <w:pPr>
      <w:ind w:left="720"/>
      <w:contextualSpacing/>
    </w:pPr>
  </w:style>
  <w:style w:type="table" w:styleId="TabloKlavuzu">
    <w:name w:val="Table Grid"/>
    <w:basedOn w:val="NormalTablo"/>
    <w:uiPriority w:val="39"/>
    <w:rsid w:val="0065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512892"/>
    <w:pPr>
      <w:spacing w:after="120" w:line="276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12892"/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2019-09-25T07:31:00Z</cp:lastPrinted>
  <dcterms:created xsi:type="dcterms:W3CDTF">2019-09-27T08:54:00Z</dcterms:created>
  <dcterms:modified xsi:type="dcterms:W3CDTF">2019-09-27T08:54:00Z</dcterms:modified>
</cp:coreProperties>
</file>